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240"/>
        <w:gridCol w:w="1380"/>
        <w:gridCol w:w="3320"/>
      </w:tblGrid>
      <w:tr w:rsidR="00AE72F5" w:rsidRPr="00AE72F5" w:rsidTr="00AE72F5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/>
              </w:rPr>
            </w:pPr>
            <w:r w:rsidRPr="00AE72F5">
              <w:rPr>
                <w:rFonts w:eastAsia="Times New Roman"/>
                <w:b/>
                <w:bCs/>
                <w:color w:val="000000"/>
                <w:lang w:val="es-CO"/>
              </w:rPr>
              <w:t>ORD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/>
              </w:rPr>
            </w:pPr>
            <w:r w:rsidRPr="00AE72F5">
              <w:rPr>
                <w:rFonts w:eastAsia="Times New Roman"/>
                <w:b/>
                <w:bCs/>
                <w:color w:val="000000"/>
                <w:lang w:val="es-CO"/>
              </w:rPr>
              <w:t>NOMBRES Y APELLIDOS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/>
              </w:rPr>
            </w:pPr>
            <w:r w:rsidRPr="00AE72F5">
              <w:rPr>
                <w:rFonts w:eastAsia="Times New Roman"/>
                <w:b/>
                <w:bCs/>
                <w:color w:val="000000"/>
                <w:lang w:val="es-CO"/>
              </w:rPr>
              <w:t>MOVIL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/>
              </w:rPr>
            </w:pPr>
            <w:r w:rsidRPr="00AE72F5">
              <w:rPr>
                <w:rFonts w:eastAsia="Times New Roman"/>
                <w:b/>
                <w:bCs/>
                <w:color w:val="000000"/>
                <w:lang w:val="es-CO"/>
              </w:rPr>
              <w:t>CORREO</w:t>
            </w:r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AGUALIMPIA PALACIOS FELIX JAMILL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7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fagualimpia@ielasnieves.edu.co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AGUDELO GOMEZ JAKELINE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8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jagudelo@ielasnieves.edu.co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ARAQUE RENDON, JUAN FELIPE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9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jaraque@ielasnieves</w:t>
              </w:r>
            </w:hyperlink>
            <w:r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  <w:t xml:space="preserve"> </w:t>
            </w:r>
            <w:bookmarkStart w:id="0" w:name="_GoBack"/>
            <w:bookmarkEnd w:id="0"/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ATEHORTUA HENAO JAIRO HUMBERTO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0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jatehortua@ielasnieves.edu.co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BEDOYA ZAPATA, DEISY VIVIANA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1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debdoya@ielasnieves.edu.co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CARDONA GARZON, YOANATAN STIVEN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2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ycardona@ielasnieves.edu.co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CARDONA URIBE OLGA INES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3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coordinacion@ielasnieves.edu. 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CARDONA VILLA, ELIANA MARIA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4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ccardona@ielasnieves.edu.co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CASTILLO LEON, DIANA CAROLINA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5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dcastillo@ielasnieves.edu.co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CORREA TUBERQUIA NATALIA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6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ncorrea@ielasnieves.edu.co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 xml:space="preserve">GARCIA  MORALES , DIEGO  JOSE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7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dgarcia@ielasnieves.edu.co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JARAMILLO LONDOÑO SINTIA CATALINA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8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sjaramillo@ielasnieves.edu.co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LABASTIDAS AVENA STEFANY PAOLA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19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slabastidas@ielasnieves.edu.co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MARTINEZ ÑAÑEZ DIANA CAROLINA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0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dmartinez@ielasnieves.edu.co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MARULANDA CORREA DIANA PATRICIA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1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mcorrea@ielasnieves.edu.co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MAYA TORO NATALIA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2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nmaya@ielasnieves.edu.co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MENA CORDOBA MARIBEL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3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mmena@ielasnieves.edu.co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NORIEGA NORIEGA  ANA JOSEFA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4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anoriega@ielasnieves.edu.co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 xml:space="preserve">OCHOA PATIÑO ANABEL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5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aochoa@ielasnieves.edu.co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PALACIOS LARA  JEANNY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6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jpalalcios@ielasnieves.edu.co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PEREZ ORTIZ MARISOL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7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mperez@ielasnieves.edu.co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PEREZ RENDON CLAUDIA MARIA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8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cperez@ielasnieves.edu.co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PIÑERES YANES BORIS RAFAEL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29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rectoria@ielasnieves.edu.co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RESTREPO CUERVO LUISA FERNADNA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0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lrestrepo@ielasnieves.edu.co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REYES MORA JORLEY JUDITH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1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jreyes@ielasnieves.edu.co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RIOS CARDONA, SANDRA MILENA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2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srios@ielasnieves.edu.co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 xml:space="preserve">RUA GERARDO ALEJANDRO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3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arua@ielasnieves.edu.co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SALAS ARANGO JALIL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4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jslas@ielasnieves.edu.co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TAPIAS ARBOLEDA, YUBER HERNANY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5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ytapias@ielasnieves.edu.co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TORRES NAGLES LINA MARIA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6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ltorres@ielasnieves.edu.co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 xml:space="preserve">VIDAL BASTIDAS, DANIELA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7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dvidal@ielasnieves.edu.co</w:t>
              </w:r>
            </w:hyperlink>
          </w:p>
        </w:tc>
      </w:tr>
      <w:tr w:rsidR="00AE72F5" w:rsidRPr="00AE72F5" w:rsidTr="00AE72F5">
        <w:trPr>
          <w:trHeight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VILLA HOLGUIN EDISON EDUARDO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</w:pPr>
            <w:r w:rsidRPr="00AE72F5">
              <w:rPr>
                <w:rFonts w:ascii="Arial" w:eastAsia="Times New Roman" w:hAnsi="Arial" w:cs="Arial"/>
                <w:color w:val="000000"/>
                <w:sz w:val="16"/>
                <w:szCs w:val="16"/>
                <w:lang w:val="es-CO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2F5" w:rsidRPr="00AE72F5" w:rsidRDefault="00AE72F5" w:rsidP="00AE72F5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val="es-CO"/>
              </w:rPr>
            </w:pPr>
            <w:hyperlink r:id="rId38" w:history="1">
              <w:r w:rsidRPr="00AE72F5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es-CO"/>
                </w:rPr>
                <w:t>evilla@ielasnieves.edu.co</w:t>
              </w:r>
            </w:hyperlink>
          </w:p>
        </w:tc>
      </w:tr>
    </w:tbl>
    <w:p w:rsidR="00691B04" w:rsidRDefault="00691B04">
      <w:pPr>
        <w:rPr>
          <w:rFonts w:ascii="Arial" w:eastAsia="Arial" w:hAnsi="Arial" w:cs="Arial"/>
          <w:sz w:val="24"/>
          <w:szCs w:val="24"/>
        </w:rPr>
      </w:pPr>
    </w:p>
    <w:sectPr w:rsidR="00691B0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02" w:rsidRDefault="00315802">
      <w:pPr>
        <w:spacing w:after="0" w:line="240" w:lineRule="auto"/>
      </w:pPr>
      <w:r>
        <w:separator/>
      </w:r>
    </w:p>
  </w:endnote>
  <w:endnote w:type="continuationSeparator" w:id="0">
    <w:p w:rsidR="00315802" w:rsidRDefault="0031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1" w:name="_heading=h.gjdgxs" w:colFirst="0" w:colLast="0"/>
    <w:bookmarkEnd w:id="1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s-CO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ángulo 2" o:spid="_x0000_s1028" style="position:absolute;left:1476;top:13725;width:9600;height: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q43DAAAA2gAAAA8AAABkcnMvZG93bnJldi54bWxEj0FrwkAUhO+C/2F5Qm+60WotqatIiyJi&#10;DrXt/TX7TILZtyG7JvHfu4LgcZiZb5jFqjOlaKh2hWUF41EEgji1uuBMwe/PZvgOwnlkjaVlUnAl&#10;B6tlv7fAWNuWv6k5+kwECLsYFeTeV7GULs3JoBvZijh4J1sb9EHWmdQ1tgFuSjmJojdpsOCwkGNF&#10;nzml5+PFKGh283Y+o70bf1Hyt/1/TaJDlij1MujWHyA8df4ZfrR3WsEU7lfC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+rjcMAAADaAAAADwAAAAAAAAAAAAAAAACf&#10;AgAAZHJzL2Rvd25yZXYueG1sUEsFBgAAAAAEAAQA9wAAAI8D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y/cIA&#10;AADaAAAADwAAAGRycy9kb3ducmV2LnhtbESPT4vCMBTE74LfITzBi6zpKpRuNYosCKKn9c/90Tzb&#10;YvJSmtR2v/1GEPY4zMxvmPV2sEY8qfW1YwWf8wQEceF0zaWC62X/kYHwAVmjcUwKfsnDdjMerTHX&#10;rucfep5DKSKEfY4KqhCaXEpfVGTRz11DHL27ay2GKNtS6hb7CLdGLpIklRZrjgsVNvRdUfE4d1aB&#10;mZ3S29F07isd+kd27/bH5nBTajoZdisQgYbwH363D1rBEl5X4g2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vL9wgAAANoAAAAPAAAAAAAAAAAAAAAAAJgCAABkcnMvZG93&#10;bnJldi54bWxQSwUGAAAAAAQABAD1AAAAhwM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02" w:rsidRDefault="00315802">
      <w:pPr>
        <w:spacing w:after="0" w:line="240" w:lineRule="auto"/>
      </w:pPr>
      <w:r>
        <w:separator/>
      </w:r>
    </w:p>
  </w:footnote>
  <w:footnote w:type="continuationSeparator" w:id="0">
    <w:p w:rsidR="00315802" w:rsidRDefault="0031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s-CO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132314"/>
    <w:rsid w:val="0016664D"/>
    <w:rsid w:val="001F7F1D"/>
    <w:rsid w:val="00315802"/>
    <w:rsid w:val="00541937"/>
    <w:rsid w:val="00691B04"/>
    <w:rsid w:val="0075068B"/>
    <w:rsid w:val="008F7415"/>
    <w:rsid w:val="009A0331"/>
    <w:rsid w:val="00AE72F5"/>
    <w:rsid w:val="00CF06AB"/>
    <w:rsid w:val="00FC76E3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ordinacion@ielasnieves.edu.%20Co" TargetMode="External"/><Relationship Id="rId18" Type="http://schemas.openxmlformats.org/officeDocument/2006/relationships/hyperlink" Target="mailto:sjaramillo@ielasnieves.edu.co" TargetMode="External"/><Relationship Id="rId26" Type="http://schemas.openxmlformats.org/officeDocument/2006/relationships/hyperlink" Target="mailto:jpalalcios@ielasnieves.edu.co" TargetMode="External"/><Relationship Id="rId39" Type="http://schemas.openxmlformats.org/officeDocument/2006/relationships/header" Target="header1.xml"/><Relationship Id="rId21" Type="http://schemas.openxmlformats.org/officeDocument/2006/relationships/hyperlink" Target="mailto:mcorrea@ielasnieves.edu.co" TargetMode="External"/><Relationship Id="rId34" Type="http://schemas.openxmlformats.org/officeDocument/2006/relationships/hyperlink" Target="mailto:jslas@ielasnieves.edu.co" TargetMode="External"/><Relationship Id="rId42" Type="http://schemas.openxmlformats.org/officeDocument/2006/relationships/footer" Target="footer2.xml"/><Relationship Id="rId7" Type="http://schemas.openxmlformats.org/officeDocument/2006/relationships/hyperlink" Target="mailto:fagualimpia@ielasnieves.edu.co" TargetMode="External"/><Relationship Id="rId2" Type="http://schemas.openxmlformats.org/officeDocument/2006/relationships/styles" Target="styles.xml"/><Relationship Id="rId16" Type="http://schemas.openxmlformats.org/officeDocument/2006/relationships/hyperlink" Target="mailto:ncorrea@ielasnieves.edu.co" TargetMode="External"/><Relationship Id="rId29" Type="http://schemas.openxmlformats.org/officeDocument/2006/relationships/hyperlink" Target="mailto:rectoria@ielasnieves.edu.c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bdoya@ielasnieves.edu.co" TargetMode="External"/><Relationship Id="rId24" Type="http://schemas.openxmlformats.org/officeDocument/2006/relationships/hyperlink" Target="mailto:anoriega@ielasnieves.edu.co" TargetMode="External"/><Relationship Id="rId32" Type="http://schemas.openxmlformats.org/officeDocument/2006/relationships/hyperlink" Target="mailto:srios@ielasnieves.edu.co" TargetMode="External"/><Relationship Id="rId37" Type="http://schemas.openxmlformats.org/officeDocument/2006/relationships/hyperlink" Target="mailto:dvidal@ielasnieves.edu.co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castillo@ielasnieves.edu.co" TargetMode="External"/><Relationship Id="rId23" Type="http://schemas.openxmlformats.org/officeDocument/2006/relationships/hyperlink" Target="mailto:mmena@ielasnieves.edu.co" TargetMode="External"/><Relationship Id="rId28" Type="http://schemas.openxmlformats.org/officeDocument/2006/relationships/hyperlink" Target="mailto:cperez@ielasnieves.edu.co" TargetMode="External"/><Relationship Id="rId36" Type="http://schemas.openxmlformats.org/officeDocument/2006/relationships/hyperlink" Target="mailto:ltorres@ielasnieves.edu.co" TargetMode="External"/><Relationship Id="rId10" Type="http://schemas.openxmlformats.org/officeDocument/2006/relationships/hyperlink" Target="mailto:jatehortua@ielasnieves.edu.co" TargetMode="External"/><Relationship Id="rId19" Type="http://schemas.openxmlformats.org/officeDocument/2006/relationships/hyperlink" Target="mailto:slabastidas@ielasnieves.edu.co" TargetMode="External"/><Relationship Id="rId31" Type="http://schemas.openxmlformats.org/officeDocument/2006/relationships/hyperlink" Target="mailto:jreyes@ielasnieves.edu.co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jaraque@ielasnieves" TargetMode="External"/><Relationship Id="rId14" Type="http://schemas.openxmlformats.org/officeDocument/2006/relationships/hyperlink" Target="mailto:ccardona@ielasnieves.edu.co" TargetMode="External"/><Relationship Id="rId22" Type="http://schemas.openxmlformats.org/officeDocument/2006/relationships/hyperlink" Target="mailto:nmaya@ielasnieves.edu.co" TargetMode="External"/><Relationship Id="rId27" Type="http://schemas.openxmlformats.org/officeDocument/2006/relationships/hyperlink" Target="mailto:mperez@ielasnieves.edu.co" TargetMode="External"/><Relationship Id="rId30" Type="http://schemas.openxmlformats.org/officeDocument/2006/relationships/hyperlink" Target="mailto:lrestrepo@ielasnieves.edu.co" TargetMode="External"/><Relationship Id="rId35" Type="http://schemas.openxmlformats.org/officeDocument/2006/relationships/hyperlink" Target="mailto:ytapias@ielasnieves.edu.co" TargetMode="External"/><Relationship Id="rId43" Type="http://schemas.openxmlformats.org/officeDocument/2006/relationships/header" Target="header3.xml"/><Relationship Id="rId8" Type="http://schemas.openxmlformats.org/officeDocument/2006/relationships/hyperlink" Target="mailto:jagudelo@ielasnieves.edu.co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ycardona@ielasnieves.edu.co" TargetMode="External"/><Relationship Id="rId17" Type="http://schemas.openxmlformats.org/officeDocument/2006/relationships/hyperlink" Target="mailto:dgarcia@ielasnieves.edu.co" TargetMode="External"/><Relationship Id="rId25" Type="http://schemas.openxmlformats.org/officeDocument/2006/relationships/hyperlink" Target="mailto:aochoa@ielasnieves.edu.co" TargetMode="External"/><Relationship Id="rId33" Type="http://schemas.openxmlformats.org/officeDocument/2006/relationships/hyperlink" Target="mailto:arua@ielasnieves.edu.co" TargetMode="External"/><Relationship Id="rId38" Type="http://schemas.openxmlformats.org/officeDocument/2006/relationships/hyperlink" Target="mailto:evilla@ielasnieves.edu.co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dmartinez@ielasnieves.edu.co" TargetMode="External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2024-01-26T18:46:00Z</dcterms:created>
  <dcterms:modified xsi:type="dcterms:W3CDTF">2026-05-25T17:46:00Z</dcterms:modified>
</cp:coreProperties>
</file>